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7"/>
        <w:tblW w:w="9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935"/>
        <w:gridCol w:w="617"/>
        <w:gridCol w:w="277"/>
        <w:gridCol w:w="690"/>
        <w:gridCol w:w="1018"/>
        <w:gridCol w:w="2535"/>
      </w:tblGrid>
      <w:tr w:rsidR="00897CAA" w:rsidRPr="00F00C9B" w14:paraId="3261DA6B" w14:textId="77777777" w:rsidTr="5E42B010">
        <w:trPr>
          <w:trHeight w:val="807"/>
        </w:trPr>
        <w:tc>
          <w:tcPr>
            <w:tcW w:w="448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1A21859" w14:textId="77777777" w:rsidR="00897CAA" w:rsidRPr="003F4168" w:rsidRDefault="00897CAA" w:rsidP="00897CAA">
            <w:pPr>
              <w:pStyle w:val="TableParagraph"/>
              <w:rPr>
                <w:rFonts w:asciiTheme="minorHAnsi" w:hAnsiTheme="minorHAnsi" w:cstheme="minorHAnsi"/>
                <w:bCs/>
                <w:w w:val="115"/>
                <w:sz w:val="14"/>
                <w:szCs w:val="14"/>
              </w:rPr>
            </w:pPr>
          </w:p>
          <w:p w14:paraId="228D0878" w14:textId="77777777" w:rsidR="00897CAA" w:rsidRPr="00F00C9B" w:rsidRDefault="00897CAA" w:rsidP="5E42B010">
            <w:pPr>
              <w:pStyle w:val="TableParagraph"/>
              <w:rPr>
                <w:rFonts w:asciiTheme="minorHAnsi" w:hAnsiTheme="minorHAnsi" w:cstheme="minorBidi"/>
                <w:b/>
                <w:bCs/>
                <w:noProof/>
                <w:sz w:val="40"/>
                <w:szCs w:val="40"/>
              </w:rPr>
            </w:pPr>
            <w:r w:rsidRPr="5E42B010">
              <w:rPr>
                <w:rFonts w:asciiTheme="minorHAnsi" w:hAnsiTheme="minorHAnsi" w:cstheme="minorBidi"/>
                <w:b/>
                <w:bCs/>
                <w:w w:val="115"/>
                <w:sz w:val="32"/>
                <w:szCs w:val="32"/>
              </w:rPr>
              <w:t>Seed Collection Field</w:t>
            </w:r>
            <w:r w:rsidRPr="5E42B010">
              <w:rPr>
                <w:rFonts w:asciiTheme="minorHAnsi" w:hAnsiTheme="minorHAnsi" w:cstheme="minorBidi"/>
                <w:b/>
                <w:bCs/>
                <w:spacing w:val="-6"/>
                <w:w w:val="115"/>
                <w:sz w:val="32"/>
                <w:szCs w:val="32"/>
              </w:rPr>
              <w:t xml:space="preserve"> </w:t>
            </w:r>
            <w:r w:rsidRPr="5E42B010">
              <w:rPr>
                <w:rFonts w:asciiTheme="minorHAnsi" w:hAnsiTheme="minorHAnsi" w:cstheme="minorBidi"/>
                <w:b/>
                <w:bCs/>
                <w:w w:val="115"/>
                <w:sz w:val="32"/>
                <w:szCs w:val="32"/>
              </w:rPr>
              <w:t>Data</w:t>
            </w:r>
            <w:r w:rsidRPr="5E42B010">
              <w:rPr>
                <w:rFonts w:asciiTheme="minorHAnsi" w:hAnsiTheme="minorHAnsi" w:cstheme="minorBidi"/>
                <w:b/>
                <w:bCs/>
                <w:spacing w:val="-12"/>
                <w:w w:val="115"/>
                <w:sz w:val="32"/>
                <w:szCs w:val="32"/>
              </w:rPr>
              <w:t xml:space="preserve"> </w:t>
            </w:r>
            <w:r w:rsidRPr="5E42B010">
              <w:rPr>
                <w:rFonts w:asciiTheme="minorHAnsi" w:hAnsiTheme="minorHAnsi" w:cstheme="minorBidi"/>
                <w:b/>
                <w:bCs/>
                <w:spacing w:val="-2"/>
                <w:w w:val="115"/>
                <w:sz w:val="32"/>
                <w:szCs w:val="32"/>
              </w:rPr>
              <w:t>Sheet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9EB" w14:textId="77777777" w:rsidR="00897CAA" w:rsidRPr="00F00C9B" w:rsidRDefault="00897CAA" w:rsidP="00897CAA">
            <w:pPr>
              <w:pStyle w:val="TableParagraph"/>
              <w:spacing w:before="31"/>
              <w:ind w:left="1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Weight</w:t>
            </w:r>
            <w:r w:rsidRPr="00F00C9B">
              <w:rPr>
                <w:rFonts w:asciiTheme="minorHAnsi" w:hAnsiTheme="minorHAnsi" w:cstheme="minorHAnsi"/>
                <w:b/>
                <w:spacing w:val="-3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grams:</w:t>
            </w:r>
          </w:p>
          <w:p w14:paraId="3B3F9A4C" w14:textId="77777777" w:rsidR="00897CAA" w:rsidRPr="00F00C9B" w:rsidRDefault="00897CAA" w:rsidP="00897CAA">
            <w:pPr>
              <w:pStyle w:val="TableParagraph"/>
              <w:spacing w:before="31"/>
              <w:ind w:left="123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i/>
                <w:w w:val="110"/>
                <w:sz w:val="18"/>
                <w:szCs w:val="18"/>
              </w:rPr>
              <w:t>office</w:t>
            </w:r>
            <w:r w:rsidRPr="00F00C9B">
              <w:rPr>
                <w:rFonts w:asciiTheme="minorHAnsi" w:hAnsiTheme="minorHAnsi" w:cstheme="minorHAnsi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w w:val="110"/>
                <w:sz w:val="18"/>
                <w:szCs w:val="18"/>
              </w:rPr>
              <w:t>use</w:t>
            </w:r>
            <w:r w:rsidRPr="00F00C9B">
              <w:rPr>
                <w:rFonts w:asciiTheme="minorHAnsi" w:hAnsiTheme="minorHAnsi" w:cstheme="minorHAnsi"/>
                <w:i/>
                <w:spacing w:val="2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spacing w:val="-4"/>
                <w:w w:val="110"/>
                <w:sz w:val="18"/>
                <w:szCs w:val="18"/>
              </w:rPr>
              <w:t>only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BDB" w14:textId="77777777" w:rsidR="00897CAA" w:rsidRDefault="00897CAA" w:rsidP="00897CAA">
            <w:pPr>
              <w:pStyle w:val="TableParagraph"/>
              <w:spacing w:before="31" w:line="256" w:lineRule="auto"/>
              <w:ind w:left="134" w:right="104" w:hanging="7"/>
              <w:rPr>
                <w:rFonts w:asciiTheme="minorHAnsi" w:hAnsiTheme="minorHAnsi" w:cstheme="minorHAnsi"/>
                <w:b/>
                <w:spacing w:val="-1"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Batch</w:t>
            </w:r>
            <w:r w:rsidRPr="00F00C9B">
              <w:rPr>
                <w:rFonts w:asciiTheme="minorHAnsi" w:hAnsiTheme="minorHAnsi" w:cstheme="minorHAnsi"/>
                <w:b/>
                <w:spacing w:val="-1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Number:</w:t>
            </w:r>
            <w:r w:rsidRPr="00F00C9B">
              <w:rPr>
                <w:rFonts w:asciiTheme="minorHAnsi" w:hAnsiTheme="minorHAnsi" w:cstheme="minorHAnsi"/>
                <w:b/>
                <w:spacing w:val="-1"/>
                <w:w w:val="110"/>
                <w:sz w:val="18"/>
                <w:szCs w:val="18"/>
              </w:rPr>
              <w:t xml:space="preserve"> </w:t>
            </w:r>
          </w:p>
          <w:p w14:paraId="6B1226A8" w14:textId="77777777" w:rsidR="00897CAA" w:rsidRPr="00F00C9B" w:rsidRDefault="00897CAA" w:rsidP="00897CAA">
            <w:pPr>
              <w:pStyle w:val="TableParagraph"/>
              <w:spacing w:before="31" w:line="256" w:lineRule="auto"/>
              <w:ind w:left="134" w:right="104" w:hanging="7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i/>
                <w:w w:val="110"/>
                <w:sz w:val="18"/>
                <w:szCs w:val="18"/>
              </w:rPr>
              <w:t>office</w:t>
            </w:r>
            <w:r w:rsidRPr="00F00C9B">
              <w:rPr>
                <w:rFonts w:asciiTheme="minorHAnsi" w:hAnsiTheme="minorHAnsi" w:cstheme="minorHAnsi"/>
                <w:i/>
                <w:spacing w:val="-15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w w:val="110"/>
                <w:sz w:val="18"/>
                <w:szCs w:val="18"/>
              </w:rPr>
              <w:t xml:space="preserve">use </w:t>
            </w:r>
            <w:r w:rsidRPr="00F00C9B">
              <w:rPr>
                <w:rFonts w:asciiTheme="minorHAnsi" w:hAnsiTheme="minorHAnsi" w:cstheme="minorHAnsi"/>
                <w:i/>
                <w:spacing w:val="-4"/>
                <w:w w:val="110"/>
                <w:sz w:val="18"/>
                <w:szCs w:val="18"/>
              </w:rPr>
              <w:t>only</w:t>
            </w:r>
          </w:p>
        </w:tc>
      </w:tr>
      <w:tr w:rsidR="00897CAA" w:rsidRPr="00F00C9B" w14:paraId="00036345" w14:textId="77777777" w:rsidTr="5E42B010">
        <w:trPr>
          <w:trHeight w:val="562"/>
        </w:trPr>
        <w:tc>
          <w:tcPr>
            <w:tcW w:w="6070" w:type="dxa"/>
            <w:gridSpan w:val="5"/>
            <w:tcBorders>
              <w:left w:val="single" w:sz="2" w:space="0" w:color="000000" w:themeColor="text1"/>
            </w:tcBorders>
          </w:tcPr>
          <w:p w14:paraId="6F04F730" w14:textId="77777777" w:rsidR="00897CAA" w:rsidRPr="00F00C9B" w:rsidRDefault="00897CAA" w:rsidP="00B032F9">
            <w:pPr>
              <w:pStyle w:val="TableParagraph"/>
              <w:spacing w:line="207" w:lineRule="exact"/>
              <w:ind w:left="1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Species:</w:t>
            </w:r>
          </w:p>
        </w:tc>
        <w:tc>
          <w:tcPr>
            <w:tcW w:w="3553" w:type="dxa"/>
            <w:gridSpan w:val="2"/>
            <w:tcBorders>
              <w:right w:val="single" w:sz="2" w:space="0" w:color="000000" w:themeColor="text1"/>
            </w:tcBorders>
          </w:tcPr>
          <w:p w14:paraId="2C8BCEBF" w14:textId="77777777" w:rsidR="00897CAA" w:rsidRPr="00F00C9B" w:rsidRDefault="00897CAA" w:rsidP="00897CAA">
            <w:pPr>
              <w:pStyle w:val="TableParagraph"/>
              <w:spacing w:before="26"/>
              <w:ind w:left="1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Date</w:t>
            </w:r>
            <w:r w:rsidRPr="00F00C9B">
              <w:rPr>
                <w:rFonts w:asciiTheme="minorHAnsi" w:hAnsiTheme="minorHAnsi" w:cstheme="minorHAnsi"/>
                <w:b/>
                <w:spacing w:val="-10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collected:</w:t>
            </w:r>
          </w:p>
          <w:p w14:paraId="0A8734DB" w14:textId="77777777" w:rsidR="00897CAA" w:rsidRPr="00F00C9B" w:rsidRDefault="00897CAA" w:rsidP="00897CAA">
            <w:pPr>
              <w:pStyle w:val="TableParagraph"/>
              <w:tabs>
                <w:tab w:val="left" w:leader="dot" w:pos="2857"/>
              </w:tabs>
              <w:spacing w:before="89"/>
              <w:ind w:left="174" w:right="-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CAA" w:rsidRPr="00F00C9B" w14:paraId="03B13EBD" w14:textId="77777777" w:rsidTr="5E42B010">
        <w:trPr>
          <w:trHeight w:val="586"/>
        </w:trPr>
        <w:tc>
          <w:tcPr>
            <w:tcW w:w="5380" w:type="dxa"/>
            <w:gridSpan w:val="4"/>
            <w:tcBorders>
              <w:left w:val="single" w:sz="2" w:space="0" w:color="000000" w:themeColor="text1"/>
            </w:tcBorders>
            <w:vAlign w:val="center"/>
          </w:tcPr>
          <w:p w14:paraId="1D03F9E7" w14:textId="77777777" w:rsidR="00897CAA" w:rsidRPr="00B032F9" w:rsidRDefault="00897CAA" w:rsidP="00B032F9">
            <w:pPr>
              <w:pStyle w:val="TableParagraph"/>
              <w:spacing w:line="207" w:lineRule="exact"/>
              <w:ind w:left="172"/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 xml:space="preserve">Nearest Town: </w:t>
            </w:r>
          </w:p>
          <w:p w14:paraId="3C96D05C" w14:textId="77777777" w:rsidR="00897CAA" w:rsidRPr="00F00C9B" w:rsidRDefault="00897CAA" w:rsidP="00B032F9">
            <w:pPr>
              <w:pStyle w:val="TableParagraph"/>
              <w:spacing w:line="207" w:lineRule="exact"/>
              <w:ind w:left="1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Nearest Road:</w:t>
            </w:r>
          </w:p>
        </w:tc>
        <w:tc>
          <w:tcPr>
            <w:tcW w:w="4243" w:type="dxa"/>
            <w:gridSpan w:val="3"/>
            <w:tcBorders>
              <w:right w:val="single" w:sz="2" w:space="0" w:color="000000" w:themeColor="text1"/>
            </w:tcBorders>
            <w:vAlign w:val="center"/>
          </w:tcPr>
          <w:p w14:paraId="00C43EFE" w14:textId="77777777" w:rsidR="00897CAA" w:rsidRPr="00F00C9B" w:rsidRDefault="00897CAA" w:rsidP="00897CAA">
            <w:pPr>
              <w:pStyle w:val="TableParagraph"/>
              <w:tabs>
                <w:tab w:val="left" w:pos="2071"/>
              </w:tabs>
              <w:spacing w:before="10" w:line="438" w:lineRule="exact"/>
              <w:ind w:left="146"/>
              <w:rPr>
                <w:rFonts w:asciiTheme="minorHAnsi" w:hAnsiTheme="minorHAnsi" w:cstheme="minorHAnsi"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Latitude: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South</w:t>
            </w:r>
          </w:p>
        </w:tc>
      </w:tr>
      <w:tr w:rsidR="00897CAA" w:rsidRPr="00F00C9B" w14:paraId="5068ACB9" w14:textId="77777777" w:rsidTr="5E42B010">
        <w:trPr>
          <w:trHeight w:val="547"/>
        </w:trPr>
        <w:tc>
          <w:tcPr>
            <w:tcW w:w="5380" w:type="dxa"/>
            <w:gridSpan w:val="4"/>
            <w:tcBorders>
              <w:left w:val="single" w:sz="2" w:space="0" w:color="000000" w:themeColor="text1"/>
            </w:tcBorders>
            <w:vAlign w:val="center"/>
          </w:tcPr>
          <w:p w14:paraId="41C08F6F" w14:textId="77777777" w:rsidR="00897CAA" w:rsidRPr="00F00C9B" w:rsidRDefault="00897CAA" w:rsidP="00897CAA">
            <w:pPr>
              <w:pStyle w:val="TableParagraph"/>
              <w:spacing w:line="207" w:lineRule="exact"/>
              <w:ind w:left="1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Site</w:t>
            </w: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 xml:space="preserve"> Name:</w:t>
            </w:r>
          </w:p>
        </w:tc>
        <w:tc>
          <w:tcPr>
            <w:tcW w:w="4243" w:type="dxa"/>
            <w:gridSpan w:val="3"/>
            <w:tcBorders>
              <w:right w:val="single" w:sz="2" w:space="0" w:color="000000" w:themeColor="text1"/>
            </w:tcBorders>
            <w:vAlign w:val="center"/>
          </w:tcPr>
          <w:p w14:paraId="134B7232" w14:textId="77777777" w:rsidR="00897CAA" w:rsidRPr="00F00C9B" w:rsidRDefault="00897CAA" w:rsidP="00897CAA">
            <w:pPr>
              <w:pStyle w:val="TableParagraph"/>
              <w:tabs>
                <w:tab w:val="left" w:pos="2061"/>
              </w:tabs>
              <w:spacing w:line="408" w:lineRule="exact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Longitude:</w:t>
            </w:r>
            <w:r w:rsidRPr="00F00C9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</w:t>
            </w:r>
            <w:r w:rsidRPr="00F00C9B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East</w:t>
            </w:r>
          </w:p>
        </w:tc>
      </w:tr>
      <w:tr w:rsidR="00897CAA" w:rsidRPr="00F00C9B" w14:paraId="09F3D40A" w14:textId="77777777" w:rsidTr="5E42B010">
        <w:trPr>
          <w:trHeight w:val="687"/>
        </w:trPr>
        <w:tc>
          <w:tcPr>
            <w:tcW w:w="9623" w:type="dxa"/>
            <w:gridSpan w:val="7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AB716C3" w14:textId="2BAE38D6" w:rsidR="00897CAA" w:rsidRPr="00F00C9B" w:rsidRDefault="00897CAA" w:rsidP="00B032F9">
            <w:pPr>
              <w:pStyle w:val="TableParagraph"/>
              <w:spacing w:line="207" w:lineRule="exact"/>
              <w:ind w:left="1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2F9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Tenure:</w:t>
            </w:r>
            <w:r w:rsidRPr="00F00C9B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  <w:r w:rsidRPr="00F00C9B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  <w:p w14:paraId="3CF123B6" w14:textId="77777777" w:rsidR="00897CAA" w:rsidRPr="00F00C9B" w:rsidRDefault="00897CAA" w:rsidP="00897CAA">
            <w:pPr>
              <w:pStyle w:val="TableParagraph"/>
              <w:tabs>
                <w:tab w:val="left" w:pos="2326"/>
                <w:tab w:val="left" w:pos="2923"/>
                <w:tab w:val="left" w:pos="3930"/>
                <w:tab w:val="left" w:pos="5292"/>
                <w:tab w:val="left" w:pos="5717"/>
                <w:tab w:val="left" w:pos="7296"/>
                <w:tab w:val="left" w:pos="7819"/>
              </w:tabs>
              <w:spacing w:line="364" w:lineRule="auto"/>
              <w:ind w:left="219" w:right="534" w:hanging="58"/>
              <w:rPr>
                <w:rFonts w:asciiTheme="minorHAnsi" w:hAnsiTheme="minorHAnsi" w:cstheme="minorHAnsi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     Roadside           </w:t>
            </w:r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Private Land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Public</w:t>
            </w:r>
            <w:r w:rsidRPr="00F00C9B">
              <w:rPr>
                <w:rFonts w:asciiTheme="minorHAnsi" w:hAnsiTheme="minorHAnsi" w:cstheme="minorHAnsi"/>
                <w:spacing w:val="-10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Land          Waterway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Unknown              Other</w:t>
            </w:r>
          </w:p>
        </w:tc>
      </w:tr>
      <w:tr w:rsidR="00897CAA" w:rsidRPr="00F00C9B" w14:paraId="2A829054" w14:textId="77777777" w:rsidTr="5E42B010">
        <w:trPr>
          <w:trHeight w:val="820"/>
        </w:trPr>
        <w:tc>
          <w:tcPr>
            <w:tcW w:w="5103" w:type="dxa"/>
            <w:gridSpan w:val="3"/>
            <w:tcBorders>
              <w:left w:val="single" w:sz="2" w:space="0" w:color="000000" w:themeColor="text1"/>
            </w:tcBorders>
          </w:tcPr>
          <w:p w14:paraId="6A1A2BB8" w14:textId="77777777" w:rsidR="00897CAA" w:rsidRPr="00F00C9B" w:rsidRDefault="00897CAA" w:rsidP="00897CAA">
            <w:pPr>
              <w:pStyle w:val="TableParagraph"/>
              <w:spacing w:before="26"/>
              <w:ind w:left="16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Population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type:</w:t>
            </w:r>
            <w:r w:rsidRPr="00F00C9B">
              <w:rPr>
                <w:rFonts w:asciiTheme="minorHAnsi" w:hAnsiTheme="minorHAnsi" w:cstheme="minorHAnsi"/>
                <w:b/>
                <w:spacing w:val="-13"/>
                <w:w w:val="115"/>
                <w:sz w:val="18"/>
                <w:szCs w:val="18"/>
              </w:rPr>
              <w:t xml:space="preserve"> </w:t>
            </w:r>
          </w:p>
          <w:p w14:paraId="090C1281" w14:textId="77777777" w:rsidR="00897CAA" w:rsidRPr="00F00C9B" w:rsidRDefault="00897CAA" w:rsidP="00897CAA">
            <w:pPr>
              <w:pStyle w:val="TableParagraph"/>
              <w:tabs>
                <w:tab w:val="left" w:pos="1798"/>
                <w:tab w:val="left" w:pos="2394"/>
              </w:tabs>
              <w:spacing w:before="1" w:line="370" w:lineRule="atLeast"/>
              <w:ind w:left="208" w:right="205" w:hanging="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   Remnant/Wild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</w:t>
            </w:r>
            <w:r w:rsidRPr="00F00C9B">
              <w:rPr>
                <w:rFonts w:asciiTheme="minorHAnsi" w:hAnsiTheme="minorHAnsi" w:cstheme="minorHAnsi"/>
                <w:w w:val="115"/>
                <w:sz w:val="18"/>
                <w:szCs w:val="18"/>
              </w:rPr>
              <w:t xml:space="preserve">Planted </w:t>
            </w:r>
            <w:r w:rsidRPr="00F00C9B">
              <w:rPr>
                <w:rFonts w:asciiTheme="minorHAnsi" w:hAnsiTheme="minorHAnsi" w:cstheme="minorHAnsi"/>
                <w:spacing w:val="32"/>
                <w:w w:val="115"/>
                <w:sz w:val="18"/>
                <w:szCs w:val="18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right w:val="single" w:sz="2" w:space="0" w:color="000000" w:themeColor="text1"/>
            </w:tcBorders>
          </w:tcPr>
          <w:p w14:paraId="2F2E9E7B" w14:textId="77777777" w:rsidR="00897CAA" w:rsidRPr="00F00C9B" w:rsidRDefault="00897CAA" w:rsidP="00897CAA">
            <w:pPr>
              <w:pStyle w:val="TableParagraph"/>
              <w:spacing w:before="26"/>
              <w:ind w:left="1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z w:val="18"/>
                <w:szCs w:val="18"/>
              </w:rPr>
              <w:t>EVC</w:t>
            </w:r>
            <w:r w:rsidRPr="00F00C9B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z w:val="18"/>
                <w:szCs w:val="18"/>
              </w:rPr>
              <w:t>(or</w:t>
            </w:r>
            <w:r w:rsidRPr="00F00C9B"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description):</w:t>
            </w:r>
          </w:p>
        </w:tc>
      </w:tr>
      <w:tr w:rsidR="00897CAA" w:rsidRPr="00F00C9B" w14:paraId="1141335C" w14:textId="77777777" w:rsidTr="5E42B010">
        <w:trPr>
          <w:trHeight w:val="447"/>
        </w:trPr>
        <w:tc>
          <w:tcPr>
            <w:tcW w:w="5103" w:type="dxa"/>
            <w:gridSpan w:val="3"/>
            <w:tcBorders>
              <w:bottom w:val="nil"/>
            </w:tcBorders>
          </w:tcPr>
          <w:p w14:paraId="6DE7B078" w14:textId="77777777" w:rsidR="00897CAA" w:rsidRPr="00F00C9B" w:rsidRDefault="00897CAA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i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Plant</w:t>
            </w:r>
            <w:r w:rsidRPr="00F00C9B">
              <w:rPr>
                <w:rFonts w:asciiTheme="minorHAnsi" w:hAnsiTheme="minorHAnsi" w:cstheme="minorHAnsi"/>
                <w:b/>
                <w:spacing w:val="23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form: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 xml:space="preserve"> </w:t>
            </w:r>
          </w:p>
          <w:p w14:paraId="6C69D025" w14:textId="51589788" w:rsidR="00897CAA" w:rsidRDefault="00897CAA" w:rsidP="5E42B010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Bidi"/>
                <w:w w:val="110"/>
                <w:sz w:val="18"/>
                <w:szCs w:val="18"/>
              </w:rPr>
            </w:pPr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>Tree</w:t>
            </w:r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ab/>
            </w:r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 </w:t>
            </w:r>
            <w:r w:rsidR="00B032F9"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  </w:t>
            </w:r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Shrub</w:t>
            </w:r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ab/>
            </w:r>
            <w:r w:rsidR="28B2DF69"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        </w:t>
            </w:r>
            <w:proofErr w:type="spellStart"/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>Understorey</w:t>
            </w:r>
            <w:proofErr w:type="spellEnd"/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ab/>
            </w:r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</w:t>
            </w:r>
            <w:r w:rsidR="00B032F9"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 xml:space="preserve">  </w:t>
            </w:r>
            <w:r w:rsidRPr="5E42B010">
              <w:rPr>
                <w:rFonts w:asciiTheme="minorHAnsi" w:hAnsiTheme="minorHAnsi" w:cstheme="minorBidi"/>
                <w:w w:val="110"/>
                <w:sz w:val="18"/>
                <w:szCs w:val="18"/>
              </w:rPr>
              <w:t>Sedge</w:t>
            </w:r>
          </w:p>
          <w:p w14:paraId="21D30435" w14:textId="77777777" w:rsidR="00B032F9" w:rsidRDefault="00B032F9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14:paraId="326312A7" w14:textId="67FF0475" w:rsidR="00897CAA" w:rsidRDefault="00897CAA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>Grass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032F9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>Other</w:t>
            </w:r>
          </w:p>
          <w:p w14:paraId="1DCF6A36" w14:textId="77777777" w:rsidR="00897CAA" w:rsidRPr="00F00C9B" w:rsidRDefault="00897CAA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tcBorders>
              <w:bottom w:val="nil"/>
              <w:right w:val="single" w:sz="2" w:space="0" w:color="000000" w:themeColor="text1"/>
            </w:tcBorders>
          </w:tcPr>
          <w:p w14:paraId="1C0CF0D7" w14:textId="77777777" w:rsidR="00B032F9" w:rsidRDefault="00B032F9" w:rsidP="00897CAA">
            <w:pPr>
              <w:pStyle w:val="TableParagraph"/>
              <w:tabs>
                <w:tab w:val="left" w:pos="1620"/>
                <w:tab w:val="left" w:pos="2438"/>
              </w:tabs>
              <w:spacing w:before="2" w:line="206" w:lineRule="exact"/>
              <w:ind w:left="107"/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</w:pPr>
          </w:p>
          <w:p w14:paraId="392A4F6B" w14:textId="4EEDF7CB" w:rsidR="00897CAA" w:rsidRPr="00F00C9B" w:rsidRDefault="00897CAA" w:rsidP="00897CAA">
            <w:pPr>
              <w:pStyle w:val="TableParagraph"/>
              <w:tabs>
                <w:tab w:val="left" w:pos="1620"/>
                <w:tab w:val="left" w:pos="2438"/>
              </w:tabs>
              <w:spacing w:before="2" w:line="206" w:lineRule="exact"/>
              <w:ind w:left="107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Plant</w:t>
            </w:r>
            <w:r w:rsidRPr="00F00C9B">
              <w:rPr>
                <w:rFonts w:asciiTheme="minorHAnsi" w:hAnsiTheme="minorHAnsi" w:cstheme="minorHAnsi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Specimen</w:t>
            </w:r>
            <w:r w:rsidRPr="00F00C9B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taken?</w:t>
            </w:r>
            <w:r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 xml:space="preserve">  </w:t>
            </w:r>
            <w:r w:rsidRPr="00F00C9B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         YES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32F9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F00C9B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NO</w:t>
            </w:r>
          </w:p>
          <w:p w14:paraId="27357F62" w14:textId="77777777" w:rsidR="00897CAA" w:rsidRDefault="00897CAA" w:rsidP="00897CAA">
            <w:pPr>
              <w:pStyle w:val="TableParagraph"/>
              <w:spacing w:before="31" w:line="209" w:lineRule="exact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649F54" w14:textId="383DBCF1" w:rsidR="00897CAA" w:rsidRPr="00F00C9B" w:rsidRDefault="00897CAA" w:rsidP="00897CAA">
            <w:pPr>
              <w:pStyle w:val="TableParagraph"/>
              <w:spacing w:before="31" w:line="209" w:lineRule="exact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Pr="00F00C9B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Verified</w:t>
            </w:r>
            <w:r w:rsidRPr="00F00C9B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F00C9B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SV</w:t>
            </w:r>
            <w:r w:rsidRPr="00F00C9B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Staff</w:t>
            </w:r>
            <w:r w:rsidRPr="00F00C9B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    </w:t>
            </w:r>
            <w:r w:rsidR="00B032F9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F00C9B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NO</w:t>
            </w:r>
          </w:p>
        </w:tc>
      </w:tr>
      <w:tr w:rsidR="00897CAA" w:rsidRPr="00F00C9B" w14:paraId="174854DA" w14:textId="77777777" w:rsidTr="5E42B010">
        <w:trPr>
          <w:trHeight w:val="672"/>
        </w:trPr>
        <w:tc>
          <w:tcPr>
            <w:tcW w:w="5103" w:type="dxa"/>
            <w:gridSpan w:val="3"/>
          </w:tcPr>
          <w:p w14:paraId="0D5BFBBC" w14:textId="77777777" w:rsidR="00897CAA" w:rsidRPr="00F00C9B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509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Number of plants collected from: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4509D">
              <w:rPr>
                <w:rFonts w:asciiTheme="minorHAnsi" w:hAnsiTheme="minorHAnsi" w:cstheme="minorHAnsi"/>
                <w:iCs/>
                <w:sz w:val="16"/>
                <w:szCs w:val="16"/>
              </w:rPr>
              <w:t>please circle</w:t>
            </w:r>
          </w:p>
          <w:p w14:paraId="1CD50E53" w14:textId="16C95020" w:rsidR="00897CAA" w:rsidRPr="00F00C9B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&lt;10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10-20  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21-50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>51-100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101-200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&gt;200</w:t>
            </w:r>
          </w:p>
          <w:p w14:paraId="34935461" w14:textId="77777777" w:rsidR="00897CAA" w:rsidRPr="00584CA6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8"/>
                <w:szCs w:val="8"/>
              </w:rPr>
            </w:pPr>
          </w:p>
          <w:p w14:paraId="1318D8FE" w14:textId="77777777" w:rsidR="00897CAA" w:rsidRPr="00A4509D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509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Number of plants in collection area: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4509D">
              <w:rPr>
                <w:rFonts w:asciiTheme="minorHAnsi" w:hAnsiTheme="minorHAnsi" w:cstheme="minorHAnsi"/>
                <w:iCs/>
                <w:sz w:val="16"/>
                <w:szCs w:val="16"/>
              </w:rPr>
              <w:t>please circle</w:t>
            </w:r>
          </w:p>
          <w:p w14:paraId="3FAA4FFE" w14:textId="77777777" w:rsidR="00B032F9" w:rsidRPr="00F00C9B" w:rsidRDefault="00B032F9" w:rsidP="00B032F9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&lt;10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10-20  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21-50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>51-100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101-200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&gt;200</w:t>
            </w:r>
          </w:p>
          <w:p w14:paraId="0731FC23" w14:textId="77777777" w:rsidR="00897CAA" w:rsidRPr="00584CA6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8"/>
                <w:szCs w:val="8"/>
              </w:rPr>
            </w:pPr>
          </w:p>
          <w:p w14:paraId="23A278DF" w14:textId="77777777" w:rsidR="00897CAA" w:rsidRPr="00F00C9B" w:rsidRDefault="00897CAA" w:rsidP="00897CAA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509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Collection range (radius)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: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4509D">
              <w:rPr>
                <w:rFonts w:asciiTheme="minorHAnsi" w:hAnsiTheme="minorHAnsi" w:cstheme="minorHAnsi"/>
                <w:iCs/>
                <w:sz w:val="16"/>
                <w:szCs w:val="16"/>
              </w:rPr>
              <w:t>please circle</w:t>
            </w:r>
          </w:p>
          <w:p w14:paraId="7E464636" w14:textId="77777777" w:rsidR="00897CAA" w:rsidRDefault="00897CAA" w:rsidP="00584CA6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&lt;1km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1-5km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5-20km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20- 50km    </w:t>
            </w:r>
            <w:r w:rsidR="00B03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&gt;50km</w:t>
            </w:r>
          </w:p>
          <w:p w14:paraId="4D9B701C" w14:textId="5672B2BF" w:rsidR="00584CA6" w:rsidRPr="00584CA6" w:rsidRDefault="00584CA6" w:rsidP="00584CA6">
            <w:pPr>
              <w:pStyle w:val="TableParagraph"/>
              <w:tabs>
                <w:tab w:val="left" w:leader="dot" w:pos="2619"/>
              </w:tabs>
              <w:spacing w:before="57"/>
              <w:ind w:left="142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</w:tc>
        <w:tc>
          <w:tcPr>
            <w:tcW w:w="4520" w:type="dxa"/>
            <w:gridSpan w:val="4"/>
          </w:tcPr>
          <w:p w14:paraId="5F28BC29" w14:textId="77777777" w:rsidR="00897CAA" w:rsidRDefault="00897CAA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Seed</w:t>
            </w:r>
            <w:r w:rsidRPr="00F00C9B">
              <w:rPr>
                <w:rFonts w:asciiTheme="minorHAnsi" w:hAnsiTheme="minorHAnsi" w:cstheme="minorHAnsi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crop</w:t>
            </w:r>
            <w:r w:rsidRPr="00F00C9B">
              <w:rPr>
                <w:rFonts w:asciiTheme="minorHAnsi" w:hAnsiTheme="minorHAnsi" w:cstheme="minorHAnsi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quantity:</w:t>
            </w:r>
            <w:r w:rsidRPr="00F00C9B"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  <w:t xml:space="preserve"> </w:t>
            </w:r>
          </w:p>
          <w:p w14:paraId="4F04E8B1" w14:textId="77777777" w:rsidR="00B032F9" w:rsidRPr="00F00C9B" w:rsidRDefault="00B032F9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</w:pPr>
          </w:p>
          <w:p w14:paraId="38C75081" w14:textId="48690FBF" w:rsidR="00897CAA" w:rsidRPr="00F00C9B" w:rsidRDefault="00897CAA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  <w:t xml:space="preserve">  </w:t>
            </w:r>
            <w:r w:rsidR="00B032F9"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  <w:t xml:space="preserve">       </w:t>
            </w:r>
            <w:r w:rsidRPr="00F00C9B">
              <w:rPr>
                <w:rFonts w:asciiTheme="minorHAnsi" w:hAnsiTheme="minorHAnsi" w:cstheme="minorHAnsi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Heavy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Medium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Light</w:t>
            </w:r>
          </w:p>
          <w:p w14:paraId="51683603" w14:textId="77777777" w:rsidR="00897CAA" w:rsidRPr="00F00C9B" w:rsidRDefault="00897CAA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</w:pPr>
          </w:p>
          <w:p w14:paraId="25ECE011" w14:textId="77777777" w:rsidR="00897CAA" w:rsidRDefault="00897CAA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 xml:space="preserve">Seed crop timing: </w:t>
            </w:r>
          </w:p>
          <w:p w14:paraId="11580F0C" w14:textId="77777777" w:rsidR="00B032F9" w:rsidRPr="00F00C9B" w:rsidRDefault="00B032F9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</w:pPr>
          </w:p>
          <w:p w14:paraId="0B5CB0E3" w14:textId="3AD4D3F4" w:rsidR="00897CAA" w:rsidRPr="00F00C9B" w:rsidRDefault="00897CAA" w:rsidP="00897CA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Cs/>
                <w:w w:val="115"/>
                <w:sz w:val="18"/>
                <w:szCs w:val="18"/>
              </w:rPr>
              <w:t xml:space="preserve">  </w:t>
            </w:r>
            <w:r w:rsidR="00B032F9">
              <w:rPr>
                <w:rFonts w:asciiTheme="minorHAnsi" w:hAnsiTheme="minorHAnsi" w:cstheme="minorHAnsi"/>
                <w:bCs/>
                <w:w w:val="115"/>
                <w:sz w:val="18"/>
                <w:szCs w:val="18"/>
              </w:rPr>
              <w:t xml:space="preserve">      </w:t>
            </w:r>
            <w:r w:rsidRPr="00F00C9B">
              <w:rPr>
                <w:rFonts w:asciiTheme="minorHAnsi" w:hAnsiTheme="minorHAnsi" w:cstheme="minorHAnsi"/>
                <w:bCs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Early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ab/>
              <w:t xml:space="preserve">            Peak</w:t>
            </w:r>
            <w:r w:rsidRPr="00F00C9B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ab/>
              <w:t xml:space="preserve">        Late</w:t>
            </w:r>
          </w:p>
          <w:p w14:paraId="7DFABD97" w14:textId="77777777" w:rsidR="00897CAA" w:rsidRPr="00F00C9B" w:rsidRDefault="00897CAA" w:rsidP="00897CAA">
            <w:pPr>
              <w:pStyle w:val="TableParagraph"/>
              <w:spacing w:before="22"/>
              <w:ind w:left="250"/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</w:pPr>
          </w:p>
        </w:tc>
      </w:tr>
      <w:tr w:rsidR="00897CAA" w:rsidRPr="00F00C9B" w14:paraId="274A4349" w14:textId="77777777" w:rsidTr="5E42B010">
        <w:trPr>
          <w:trHeight w:val="274"/>
        </w:trPr>
        <w:tc>
          <w:tcPr>
            <w:tcW w:w="5103" w:type="dxa"/>
            <w:gridSpan w:val="3"/>
            <w:tcBorders>
              <w:bottom w:val="nil"/>
            </w:tcBorders>
          </w:tcPr>
          <w:p w14:paraId="4CEBE093" w14:textId="77777777" w:rsidR="00897CAA" w:rsidRPr="00F00C9B" w:rsidRDefault="00897CAA" w:rsidP="00897CAA">
            <w:pPr>
              <w:pStyle w:val="TableParagraph"/>
              <w:spacing w:before="26"/>
              <w:ind w:left="1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Aspect:</w:t>
            </w:r>
            <w:r w:rsidRPr="00F00C9B">
              <w:rPr>
                <w:rFonts w:asciiTheme="minorHAnsi" w:hAnsiTheme="minorHAnsi" w:cstheme="minorHAnsi"/>
                <w:b/>
                <w:spacing w:val="-14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w w:val="115"/>
                <w:sz w:val="16"/>
                <w:szCs w:val="16"/>
              </w:rPr>
              <w:t>please</w:t>
            </w:r>
            <w:r w:rsidRPr="00F00C9B">
              <w:rPr>
                <w:rFonts w:asciiTheme="minorHAnsi" w:hAnsiTheme="minorHAnsi" w:cstheme="minorHAnsi"/>
                <w:i/>
                <w:spacing w:val="-12"/>
                <w:w w:val="115"/>
                <w:sz w:val="16"/>
                <w:szCs w:val="16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spacing w:val="-2"/>
                <w:w w:val="115"/>
                <w:sz w:val="16"/>
                <w:szCs w:val="16"/>
              </w:rPr>
              <w:t>circle</w:t>
            </w:r>
          </w:p>
        </w:tc>
        <w:tc>
          <w:tcPr>
            <w:tcW w:w="4520" w:type="dxa"/>
            <w:gridSpan w:val="4"/>
            <w:vMerge w:val="restart"/>
          </w:tcPr>
          <w:p w14:paraId="101335C8" w14:textId="77777777" w:rsidR="00897CAA" w:rsidRPr="00F00C9B" w:rsidRDefault="00897CAA" w:rsidP="00897CAA">
            <w:pPr>
              <w:pStyle w:val="TableParagraph"/>
              <w:spacing w:before="31"/>
              <w:ind w:left="1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Position</w:t>
            </w:r>
            <w:r w:rsidRPr="00F00C9B">
              <w:rPr>
                <w:rFonts w:asciiTheme="minorHAnsi" w:hAnsiTheme="minorHAnsi" w:cstheme="minorHAnsi"/>
                <w:b/>
                <w:spacing w:val="12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on</w:t>
            </w:r>
            <w:r w:rsidRPr="00F00C9B">
              <w:rPr>
                <w:rFonts w:asciiTheme="minorHAnsi" w:hAnsiTheme="minorHAnsi" w:cstheme="minorHAnsi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slope:</w:t>
            </w:r>
            <w:r w:rsidRPr="00F00C9B">
              <w:rPr>
                <w:rFonts w:asciiTheme="minorHAnsi" w:hAnsiTheme="minorHAnsi" w:cstheme="minorHAnsi"/>
                <w:b/>
                <w:spacing w:val="-12"/>
                <w:w w:val="115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w w:val="115"/>
                <w:sz w:val="16"/>
                <w:szCs w:val="16"/>
              </w:rPr>
              <w:t>please</w:t>
            </w:r>
            <w:r w:rsidRPr="00F00C9B">
              <w:rPr>
                <w:rFonts w:asciiTheme="minorHAnsi" w:hAnsiTheme="minorHAnsi" w:cstheme="minorHAnsi"/>
                <w:i/>
                <w:spacing w:val="-3"/>
                <w:w w:val="115"/>
                <w:sz w:val="16"/>
                <w:szCs w:val="16"/>
              </w:rPr>
              <w:t xml:space="preserve"> </w:t>
            </w:r>
            <w:r w:rsidRPr="00F00C9B">
              <w:rPr>
                <w:rFonts w:asciiTheme="minorHAnsi" w:hAnsiTheme="minorHAnsi" w:cstheme="minorHAnsi"/>
                <w:i/>
                <w:spacing w:val="-2"/>
                <w:w w:val="115"/>
                <w:sz w:val="16"/>
                <w:szCs w:val="16"/>
              </w:rPr>
              <w:t>circle</w:t>
            </w:r>
          </w:p>
          <w:p w14:paraId="4C02ECFB" w14:textId="3CF1CBD1" w:rsidR="00584CA6" w:rsidRPr="00BF5F32" w:rsidRDefault="00897CAA" w:rsidP="00BF5F32">
            <w:pPr>
              <w:pStyle w:val="TableParagraph"/>
              <w:tabs>
                <w:tab w:val="left" w:pos="1518"/>
                <w:tab w:val="left" w:pos="2080"/>
                <w:tab w:val="left" w:pos="3373"/>
                <w:tab w:val="left" w:pos="4652"/>
                <w:tab w:val="left" w:pos="5451"/>
              </w:tabs>
              <w:spacing w:before="114" w:after="120"/>
              <w:ind w:left="117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Watercourse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00C9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Flat</w:t>
            </w:r>
            <w:proofErr w:type="gramStart"/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84CA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F00C9B">
              <w:rPr>
                <w:rFonts w:asciiTheme="minorHAnsi" w:hAnsiTheme="minorHAnsi" w:cstheme="minorHAnsi"/>
                <w:w w:val="105"/>
                <w:sz w:val="18"/>
                <w:szCs w:val="18"/>
              </w:rPr>
              <w:t>Lower</w:t>
            </w:r>
            <w:proofErr w:type="gramEnd"/>
            <w:r w:rsidRPr="00F00C9B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Slope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00C9B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Upper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Slope</w:t>
            </w:r>
            <w:r w:rsidR="00584CA6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Crest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00C9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Dune</w:t>
            </w:r>
          </w:p>
        </w:tc>
      </w:tr>
      <w:tr w:rsidR="00897CAA" w:rsidRPr="00F00C9B" w14:paraId="341EE6B8" w14:textId="77777777" w:rsidTr="5E42B010">
        <w:trPr>
          <w:trHeight w:val="513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</w:tcPr>
          <w:p w14:paraId="670402C9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Pr="00F00C9B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N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NE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E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F00C9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SE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S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SW</w:t>
            </w:r>
            <w:r w:rsidRPr="00F00C9B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  </w:t>
            </w:r>
            <w:r w:rsidRPr="00F00C9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00C9B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   </w:t>
            </w:r>
            <w:r w:rsidRPr="00F00C9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NW</w:t>
            </w:r>
          </w:p>
        </w:tc>
        <w:tc>
          <w:tcPr>
            <w:tcW w:w="4520" w:type="dxa"/>
            <w:gridSpan w:val="4"/>
            <w:vMerge/>
          </w:tcPr>
          <w:p w14:paraId="1FEBCCDC" w14:textId="77777777" w:rsidR="00897CAA" w:rsidRPr="00F00C9B" w:rsidRDefault="00897CAA" w:rsidP="00897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F32" w:rsidRPr="00F00C9B" w14:paraId="6D416DAA" w14:textId="77777777" w:rsidTr="5E42B010">
        <w:trPr>
          <w:trHeight w:val="513"/>
        </w:trPr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0393C24" w14:textId="77777777" w:rsidR="00BF5F32" w:rsidRPr="00BF5F32" w:rsidRDefault="00BF5F32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Cs/>
                <w:spacing w:val="-10"/>
                <w:sz w:val="18"/>
                <w:szCs w:val="18"/>
              </w:rPr>
            </w:pPr>
            <w:r w:rsidRPr="00BF5F32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Seed treated?</w:t>
            </w:r>
            <w:r>
              <w:rPr>
                <w:rFonts w:asciiTheme="minorHAnsi" w:hAnsiTheme="minorHAnsi" w:cstheme="minorHAnsi"/>
                <w:bCs/>
                <w:w w:val="11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bCs/>
                <w:w w:val="110"/>
                <w:sz w:val="18"/>
                <w:szCs w:val="18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bCs/>
                <w:w w:val="110"/>
                <w:sz w:val="18"/>
                <w:szCs w:val="18"/>
              </w:rPr>
              <w:t xml:space="preserve">  NO</w:t>
            </w:r>
          </w:p>
        </w:tc>
        <w:tc>
          <w:tcPr>
            <w:tcW w:w="7072" w:type="dxa"/>
            <w:gridSpan w:val="6"/>
            <w:tcBorders>
              <w:top w:val="nil"/>
              <w:bottom w:val="single" w:sz="4" w:space="0" w:color="auto"/>
            </w:tcBorders>
          </w:tcPr>
          <w:p w14:paraId="5293055C" w14:textId="275EBFC9" w:rsidR="00BF5F32" w:rsidRPr="00BF5F32" w:rsidRDefault="00BF5F32" w:rsidP="00BF5F32">
            <w:pPr>
              <w:pStyle w:val="TableParagraph"/>
              <w:spacing w:before="26"/>
              <w:ind w:left="1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Treatment substance: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97CAA" w:rsidRPr="00F00C9B" w14:paraId="48502034" w14:textId="77777777" w:rsidTr="5E42B010">
        <w:trPr>
          <w:trHeight w:val="51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FAC" w14:textId="77777777" w:rsidR="00897CAA" w:rsidRPr="00F00C9B" w:rsidRDefault="00897CAA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Collectors Name:</w:t>
            </w:r>
          </w:p>
          <w:p w14:paraId="4D485042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4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559" w14:textId="77777777" w:rsidR="00897CAA" w:rsidRPr="003F4168" w:rsidRDefault="00897CAA" w:rsidP="00897CAA">
            <w:pPr>
              <w:pStyle w:val="TableParagraph"/>
              <w:spacing w:before="38" w:line="230" w:lineRule="auto"/>
              <w:ind w:left="156" w:right="159" w:firstLine="1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I hereby certify that this seed lot has been collected in accordance with Seeding</w:t>
            </w:r>
            <w:r w:rsidRPr="003F4168">
              <w:rPr>
                <w:rFonts w:asciiTheme="minorHAnsi" w:hAnsiTheme="minorHAnsi" w:cstheme="minorHAnsi"/>
                <w:bCs/>
                <w:spacing w:val="-5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Victoria guidelines</w:t>
            </w:r>
            <w:r w:rsidRPr="003F4168">
              <w:rPr>
                <w:rFonts w:asciiTheme="minorHAnsi" w:hAnsiTheme="minorHAnsi" w:cstheme="minorHAnsi"/>
                <w:bCs/>
                <w:spacing w:val="-6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and</w:t>
            </w:r>
            <w:r w:rsidRPr="003F4168">
              <w:rPr>
                <w:rFonts w:asciiTheme="minorHAnsi" w:hAnsiTheme="minorHAnsi" w:cstheme="minorHAnsi"/>
                <w:bCs/>
                <w:spacing w:val="-1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that the appropriate</w:t>
            </w:r>
            <w:r w:rsidRPr="003F4168">
              <w:rPr>
                <w:rFonts w:asciiTheme="minorHAnsi" w:hAnsiTheme="minorHAnsi" w:cstheme="minorHAnsi"/>
                <w:bCs/>
                <w:spacing w:val="-9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permits</w:t>
            </w:r>
            <w:r w:rsidRPr="003F4168">
              <w:rPr>
                <w:rFonts w:asciiTheme="minorHAnsi" w:hAnsiTheme="minorHAnsi" w:cstheme="minorHAnsi"/>
                <w:bCs/>
                <w:spacing w:val="-14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and</w:t>
            </w:r>
            <w:r w:rsidRPr="003F4168">
              <w:rPr>
                <w:rFonts w:asciiTheme="minorHAnsi" w:hAnsiTheme="minorHAnsi" w:cstheme="minorHAnsi"/>
                <w:bCs/>
                <w:spacing w:val="-13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or</w:t>
            </w:r>
            <w:r w:rsidRPr="003F4168">
              <w:rPr>
                <w:rFonts w:asciiTheme="minorHAnsi" w:hAnsiTheme="minorHAnsi" w:cstheme="minorHAnsi"/>
                <w:bCs/>
                <w:spacing w:val="-9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/</w:t>
            </w:r>
            <w:r w:rsidRPr="003F4168">
              <w:rPr>
                <w:rFonts w:asciiTheme="minorHAnsi" w:hAnsiTheme="minorHAnsi" w:cstheme="minorHAnsi"/>
                <w:bCs/>
                <w:spacing w:val="14"/>
                <w:w w:val="115"/>
                <w:sz w:val="16"/>
                <w:szCs w:val="16"/>
              </w:rPr>
              <w:t xml:space="preserve"> </w:t>
            </w:r>
            <w:r w:rsidRPr="003F4168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permission have been obtained</w:t>
            </w:r>
            <w:r w:rsidRPr="003F4168">
              <w:rPr>
                <w:rFonts w:asciiTheme="minorHAnsi" w:hAnsiTheme="minorHAnsi" w:cstheme="minorHAnsi"/>
                <w:b/>
                <w:w w:val="115"/>
                <w:sz w:val="16"/>
                <w:szCs w:val="16"/>
              </w:rPr>
              <w:t>.</w:t>
            </w:r>
          </w:p>
          <w:p w14:paraId="120ECB37" w14:textId="77777777" w:rsidR="00897CAA" w:rsidRPr="00F00C9B" w:rsidRDefault="00897CAA" w:rsidP="00897CAA">
            <w:pPr>
              <w:pStyle w:val="TableParagraph"/>
              <w:spacing w:before="22"/>
              <w:ind w:left="147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</w:p>
          <w:p w14:paraId="5C96B553" w14:textId="77777777" w:rsidR="00897CAA" w:rsidRPr="00F00C9B" w:rsidRDefault="00897CAA" w:rsidP="00897CAA">
            <w:pPr>
              <w:pStyle w:val="TableParagraph"/>
              <w:spacing w:before="22"/>
              <w:ind w:left="1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Collector</w:t>
            </w:r>
            <w:r w:rsidRPr="00F00C9B">
              <w:rPr>
                <w:rFonts w:asciiTheme="minorHAnsi" w:hAnsiTheme="minorHAnsi" w:cstheme="minorHAnsi"/>
                <w:b/>
                <w:spacing w:val="26"/>
                <w:w w:val="110"/>
                <w:sz w:val="18"/>
                <w:szCs w:val="18"/>
              </w:rPr>
              <w:t xml:space="preserve"> </w:t>
            </w:r>
            <w:r w:rsidRPr="00F00C9B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Signature:</w:t>
            </w:r>
          </w:p>
          <w:p w14:paraId="1CB721C6" w14:textId="77777777" w:rsidR="00897CAA" w:rsidRPr="00F00C9B" w:rsidRDefault="00897CAA" w:rsidP="00897CAA">
            <w:pPr>
              <w:pStyle w:val="TableParagraph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75CA2" w14:textId="77777777" w:rsidR="00897CAA" w:rsidRPr="00F00C9B" w:rsidRDefault="00897CAA" w:rsidP="00897CAA">
            <w:pPr>
              <w:pStyle w:val="TableParagraph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Date:</w:t>
            </w:r>
          </w:p>
          <w:p w14:paraId="21C97311" w14:textId="77777777" w:rsidR="00897CAA" w:rsidRPr="00F00C9B" w:rsidRDefault="00897CAA" w:rsidP="00897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CAA" w:rsidRPr="00F00C9B" w14:paraId="3C72533A" w14:textId="77777777" w:rsidTr="5E42B010">
        <w:trPr>
          <w:trHeight w:val="129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A3D" w14:textId="77777777" w:rsidR="00897CAA" w:rsidRPr="00F00C9B" w:rsidRDefault="00897CAA" w:rsidP="00897CAA">
            <w:pPr>
              <w:pStyle w:val="TableParagraph"/>
              <w:spacing w:before="31" w:line="209" w:lineRule="exact"/>
              <w:ind w:left="139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 xml:space="preserve">Permit no: </w:t>
            </w:r>
            <w:r w:rsidRPr="00F00C9B">
              <w:rPr>
                <w:rFonts w:asciiTheme="minorHAnsi" w:hAnsiTheme="minorHAnsi" w:cstheme="minorHAnsi"/>
                <w:bCs/>
                <w:w w:val="110"/>
                <w:sz w:val="18"/>
                <w:szCs w:val="18"/>
              </w:rPr>
              <w:t>(if collected on public land)</w:t>
            </w:r>
          </w:p>
          <w:p w14:paraId="4EF71DB6" w14:textId="77777777" w:rsidR="00897CAA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  <w:p w14:paraId="793BAA01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  <w:p w14:paraId="00F5CEDF" w14:textId="77777777" w:rsidR="00897CAA" w:rsidRPr="00F00C9B" w:rsidRDefault="00897CAA" w:rsidP="00897CAA">
            <w:pPr>
              <w:pStyle w:val="TableParagraph"/>
              <w:spacing w:before="22"/>
              <w:ind w:left="168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Project collected for:</w:t>
            </w:r>
            <w:r w:rsidRPr="00F00C9B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520" w:type="dxa"/>
            <w:gridSpan w:val="4"/>
            <w:vMerge/>
          </w:tcPr>
          <w:p w14:paraId="710DE0B4" w14:textId="77777777" w:rsidR="00897CAA" w:rsidRPr="00F00C9B" w:rsidRDefault="00897CAA" w:rsidP="00897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CAA" w:rsidRPr="00F00C9B" w14:paraId="10B4CD80" w14:textId="77777777" w:rsidTr="5E42B010">
        <w:trPr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FA46D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A098" w14:textId="77777777" w:rsidR="00897CAA" w:rsidRPr="00F00C9B" w:rsidRDefault="00897CAA" w:rsidP="00897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CAA" w:rsidRPr="00F00C9B" w14:paraId="45A82472" w14:textId="77777777" w:rsidTr="5E42B010">
        <w:trPr>
          <w:trHeight w:val="32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C58BB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Office Use</w:t>
            </w:r>
          </w:p>
        </w:tc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4BE5F" w14:textId="77777777" w:rsidR="00897CAA" w:rsidRPr="00F00C9B" w:rsidRDefault="00897CAA" w:rsidP="00897CAA">
            <w:pPr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</w:p>
        </w:tc>
      </w:tr>
      <w:tr w:rsidR="00897CAA" w:rsidRPr="00F00C9B" w14:paraId="416CEBB1" w14:textId="77777777" w:rsidTr="5E42B010">
        <w:trPr>
          <w:trHeight w:val="41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367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Date received: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608" w14:textId="77777777" w:rsidR="00897CAA" w:rsidRPr="00F00C9B" w:rsidRDefault="00897CAA" w:rsidP="00897CAA">
            <w:pPr>
              <w:ind w:left="13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Seed Quality</w:t>
            </w:r>
          </w:p>
        </w:tc>
      </w:tr>
      <w:tr w:rsidR="00897CAA" w:rsidRPr="00F00C9B" w14:paraId="426C39FE" w14:textId="77777777" w:rsidTr="5E42B010">
        <w:trPr>
          <w:trHeight w:val="42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447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Owner of seed: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C02CC80" w14:textId="77777777" w:rsidR="00897CAA" w:rsidRPr="00F00C9B" w:rsidRDefault="00897CAA" w:rsidP="00897CAA">
            <w:pPr>
              <w:ind w:left="13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Selling Cost/kg</w:t>
            </w:r>
          </w:p>
        </w:tc>
      </w:tr>
      <w:tr w:rsidR="00897CAA" w:rsidRPr="00F00C9B" w14:paraId="5F8973E6" w14:textId="77777777" w:rsidTr="5E42B010">
        <w:trPr>
          <w:trHeight w:val="51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9E7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Buy in cost/kg</w:t>
            </w:r>
          </w:p>
        </w:tc>
        <w:tc>
          <w:tcPr>
            <w:tcW w:w="4520" w:type="dxa"/>
            <w:gridSpan w:val="4"/>
            <w:tcBorders>
              <w:left w:val="single" w:sz="4" w:space="0" w:color="auto"/>
            </w:tcBorders>
          </w:tcPr>
          <w:p w14:paraId="20F7DA96" w14:textId="77777777" w:rsidR="00897CAA" w:rsidRPr="00F00C9B" w:rsidRDefault="00897CAA" w:rsidP="00897CAA">
            <w:pPr>
              <w:ind w:left="13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>Data Entry (date):</w:t>
            </w:r>
          </w:p>
        </w:tc>
      </w:tr>
      <w:tr w:rsidR="00897CAA" w:rsidRPr="00F00C9B" w14:paraId="03383853" w14:textId="77777777" w:rsidTr="5E42B010">
        <w:trPr>
          <w:trHeight w:val="51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C5E" w14:textId="77777777" w:rsidR="00897CAA" w:rsidRPr="00F00C9B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  <w:t xml:space="preserve">Revolving Fund purchase: </w:t>
            </w:r>
          </w:p>
          <w:p w14:paraId="0D6AD2F2" w14:textId="77777777" w:rsidR="00897CAA" w:rsidRDefault="00897CAA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Cs/>
                <w:spacing w:val="-2"/>
                <w:w w:val="115"/>
                <w:sz w:val="18"/>
                <w:szCs w:val="18"/>
              </w:rPr>
            </w:pPr>
            <w:r w:rsidRPr="00F00C9B">
              <w:rPr>
                <w:rFonts w:asciiTheme="minorHAnsi" w:hAnsiTheme="minorHAnsi" w:cstheme="minorHAnsi"/>
                <w:bCs/>
                <w:spacing w:val="-2"/>
                <w:w w:val="115"/>
                <w:sz w:val="18"/>
                <w:szCs w:val="18"/>
              </w:rPr>
              <w:t xml:space="preserve">     Yes                 No</w:t>
            </w:r>
          </w:p>
          <w:p w14:paraId="4BBD0582" w14:textId="77777777" w:rsidR="00B032F9" w:rsidRPr="00F00C9B" w:rsidRDefault="00B032F9" w:rsidP="00897CAA">
            <w:pPr>
              <w:pStyle w:val="TableParagraph"/>
              <w:tabs>
                <w:tab w:val="left" w:pos="469"/>
                <w:tab w:val="left" w:pos="949"/>
                <w:tab w:val="left" w:pos="1306"/>
                <w:tab w:val="left" w:pos="1792"/>
                <w:tab w:val="left" w:pos="2139"/>
              </w:tabs>
              <w:spacing w:before="21"/>
              <w:ind w:left="108"/>
              <w:rPr>
                <w:rFonts w:asciiTheme="minorHAnsi" w:hAnsiTheme="minorHAnsi" w:cstheme="minorHAnsi"/>
                <w:bCs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tcBorders>
              <w:left w:val="single" w:sz="4" w:space="0" w:color="auto"/>
            </w:tcBorders>
          </w:tcPr>
          <w:p w14:paraId="2D893162" w14:textId="77777777" w:rsidR="00897CAA" w:rsidRPr="00F00C9B" w:rsidRDefault="00897CAA" w:rsidP="00897CAA">
            <w:pPr>
              <w:ind w:left="138"/>
              <w:rPr>
                <w:rFonts w:asciiTheme="minorHAnsi" w:hAnsiTheme="minorHAnsi" w:cstheme="minorHAnsi"/>
                <w:b/>
                <w:spacing w:val="-2"/>
                <w:w w:val="115"/>
                <w:sz w:val="18"/>
                <w:szCs w:val="18"/>
              </w:rPr>
            </w:pPr>
          </w:p>
        </w:tc>
      </w:tr>
    </w:tbl>
    <w:p w14:paraId="26854483" w14:textId="77777777" w:rsidR="00897CAA" w:rsidRDefault="00897CAA" w:rsidP="004D0588"/>
    <w:sectPr w:rsidR="00897CAA" w:rsidSect="00C843D8">
      <w:head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E190" w14:textId="77777777" w:rsidR="00C843D8" w:rsidRDefault="00C843D8" w:rsidP="00897CAA">
      <w:r>
        <w:separator/>
      </w:r>
    </w:p>
  </w:endnote>
  <w:endnote w:type="continuationSeparator" w:id="0">
    <w:p w14:paraId="17A3A518" w14:textId="77777777" w:rsidR="00C843D8" w:rsidRDefault="00C843D8" w:rsidP="008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8A5E" w14:textId="77777777" w:rsidR="00C843D8" w:rsidRDefault="00C843D8" w:rsidP="00897CAA">
      <w:r>
        <w:separator/>
      </w:r>
    </w:p>
  </w:footnote>
  <w:footnote w:type="continuationSeparator" w:id="0">
    <w:p w14:paraId="33EDF42C" w14:textId="77777777" w:rsidR="00C843D8" w:rsidRDefault="00C843D8" w:rsidP="0089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6410" w14:textId="47BAE6F3" w:rsidR="00897CAA" w:rsidRDefault="00897CAA">
    <w:pPr>
      <w:pStyle w:val="Header"/>
    </w:pPr>
    <w:r>
      <w:rPr>
        <w:rFonts w:asciiTheme="minorHAnsi" w:hAnsiTheme="minorHAnsi" w:cstheme="minorHAnsi"/>
        <w:b/>
        <w:noProof/>
        <w:w w:val="115"/>
        <w:sz w:val="36"/>
        <w:szCs w:val="36"/>
      </w:rPr>
      <w:drawing>
        <wp:anchor distT="0" distB="0" distL="114300" distR="114300" simplePos="0" relativeHeight="251659264" behindDoc="1" locked="0" layoutInCell="1" allowOverlap="1" wp14:anchorId="683AC873" wp14:editId="77987154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153160" cy="890905"/>
          <wp:effectExtent l="0" t="0" r="8890" b="444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16214413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441364" name="Picture 16214413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AA"/>
    <w:rsid w:val="003B407C"/>
    <w:rsid w:val="0046745E"/>
    <w:rsid w:val="004D0588"/>
    <w:rsid w:val="00584CA6"/>
    <w:rsid w:val="00897CAA"/>
    <w:rsid w:val="008C2907"/>
    <w:rsid w:val="00A64ABD"/>
    <w:rsid w:val="00B032F9"/>
    <w:rsid w:val="00B219AE"/>
    <w:rsid w:val="00B3416E"/>
    <w:rsid w:val="00BF5F32"/>
    <w:rsid w:val="00C843D8"/>
    <w:rsid w:val="00D56760"/>
    <w:rsid w:val="28B2DF69"/>
    <w:rsid w:val="58BF43F9"/>
    <w:rsid w:val="5E42B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E9ADF"/>
  <w15:chartTrackingRefBased/>
  <w15:docId w15:val="{F5A948C8-1FFC-4520-B2CF-8FBEE05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7CAA"/>
  </w:style>
  <w:style w:type="paragraph" w:styleId="Header">
    <w:name w:val="header"/>
    <w:basedOn w:val="Normal"/>
    <w:link w:val="HeaderChar"/>
    <w:uiPriority w:val="99"/>
    <w:unhideWhenUsed/>
    <w:rsid w:val="00897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A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7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AA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2cbfb-04ea-48d0-9c5a-b417f753800d">
      <Terms xmlns="http://schemas.microsoft.com/office/infopath/2007/PartnerControls"/>
    </lcf76f155ced4ddcb4097134ff3c332f>
    <TaxCatchAll xmlns="b717e4e1-fa45-4ece-b953-08a72a1002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B73AD3D1CB40B5485868D9DF2348" ma:contentTypeVersion="14" ma:contentTypeDescription="Create a new document." ma:contentTypeScope="" ma:versionID="3e026d5741df7aa8cb4416d437093520">
  <xsd:schema xmlns:xsd="http://www.w3.org/2001/XMLSchema" xmlns:xs="http://www.w3.org/2001/XMLSchema" xmlns:p="http://schemas.microsoft.com/office/2006/metadata/properties" xmlns:ns2="e6e2cbfb-04ea-48d0-9c5a-b417f753800d" xmlns:ns3="b717e4e1-fa45-4ece-b953-08a72a100296" targetNamespace="http://schemas.microsoft.com/office/2006/metadata/properties" ma:root="true" ma:fieldsID="426c7f16a35cfd5f0cf7b1c6b5ca990d" ns2:_="" ns3:_="">
    <xsd:import namespace="e6e2cbfb-04ea-48d0-9c5a-b417f753800d"/>
    <xsd:import namespace="b717e4e1-fa45-4ece-b953-08a72a100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cbfb-04ea-48d0-9c5a-b417f75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009d70-36a4-43e4-91cf-89d13776b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e4e1-fa45-4ece-b953-08a72a1002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36a049-ed5f-4077-8a92-4df0436c893a}" ma:internalName="TaxCatchAll" ma:showField="CatchAllData" ma:web="b717e4e1-fa45-4ece-b953-08a72a100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27140-6654-49BB-AE63-8F47564322AA}">
  <ds:schemaRefs>
    <ds:schemaRef ds:uri="http://schemas.microsoft.com/office/2006/metadata/properties"/>
    <ds:schemaRef ds:uri="http://schemas.microsoft.com/office/infopath/2007/PartnerControls"/>
    <ds:schemaRef ds:uri="e6e2cbfb-04ea-48d0-9c5a-b417f753800d"/>
    <ds:schemaRef ds:uri="b717e4e1-fa45-4ece-b953-08a72a100296"/>
  </ds:schemaRefs>
</ds:datastoreItem>
</file>

<file path=customXml/itemProps2.xml><?xml version="1.0" encoding="utf-8"?>
<ds:datastoreItem xmlns:ds="http://schemas.openxmlformats.org/officeDocument/2006/customXml" ds:itemID="{CFDAC8BF-6CFD-4F58-AC3F-875AD1AB0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084EB-26A4-4758-8123-5C769988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2cbfb-04ea-48d0-9c5a-b417f753800d"/>
    <ds:schemaRef ds:uri="b717e4e1-fa45-4ece-b953-08a72a100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Lindorff</dc:creator>
  <cp:keywords/>
  <dc:description/>
  <cp:lastModifiedBy>Robert Hall</cp:lastModifiedBy>
  <cp:revision>2</cp:revision>
  <dcterms:created xsi:type="dcterms:W3CDTF">2024-03-13T07:15:00Z</dcterms:created>
  <dcterms:modified xsi:type="dcterms:W3CDTF">2024-03-13T07:15:00Z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5fb00e2d-a9b2-4d0c-99cf-1961f302b41a</vt:lpwstr>
  </property>
  <property fmtid="{D5CDD505-2E9C-101B-9397-08002B2CF9AE}" pid="3" name="ContentTypeId">
    <vt:lpwstr>0x0101007C5AB73AD3D1CB40B5485868D9DF2348</vt:lpwstr>
  </property>
</Properties>
</file>